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982B4B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22</w:t>
      </w:r>
      <w:r w:rsidR="00EC0197">
        <w:rPr>
          <w:rFonts w:ascii="Times New Roman" w:hAnsi="Times New Roman" w:cs="Times New Roman"/>
          <w:sz w:val="28"/>
          <w:szCs w:val="28"/>
          <w:lang w:val="tt-RU"/>
        </w:rPr>
        <w:t xml:space="preserve"> декабря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>ьниц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3А</w:t>
      </w:r>
      <w:r w:rsidR="00412321">
        <w:rPr>
          <w:rFonts w:ascii="Times New Roman" w:hAnsi="Times New Roman" w:cs="Times New Roman"/>
          <w:sz w:val="28"/>
          <w:szCs w:val="28"/>
        </w:rPr>
        <w:t xml:space="preserve"> </w:t>
      </w:r>
      <w:r w:rsidR="00CD36FD">
        <w:rPr>
          <w:rFonts w:ascii="Times New Roman" w:hAnsi="Times New Roman" w:cs="Times New Roman"/>
          <w:sz w:val="28"/>
          <w:szCs w:val="28"/>
        </w:rPr>
        <w:t xml:space="preserve">класса </w:t>
      </w:r>
      <w:r w:rsidR="006B449D">
        <w:rPr>
          <w:rFonts w:ascii="Times New Roman" w:hAnsi="Times New Roman" w:cs="Times New Roman"/>
          <w:sz w:val="28"/>
          <w:szCs w:val="28"/>
        </w:rPr>
        <w:t>Скворцова</w:t>
      </w:r>
      <w:r>
        <w:rPr>
          <w:rFonts w:ascii="Times New Roman" w:hAnsi="Times New Roman" w:cs="Times New Roman"/>
          <w:sz w:val="28"/>
          <w:szCs w:val="28"/>
        </w:rPr>
        <w:t xml:space="preserve"> Г.В.</w:t>
      </w:r>
      <w:r w:rsidR="00CF1144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Посетила столовую во второй половине дня. Интересовало</w:t>
      </w:r>
      <w:r w:rsidR="006B4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как на вкус суп, который приходит в вакууме. Была удивлена суп насыщенный, вкусный. Мне рассказали и про меню всё подробно. Я довольна. Мой ребенок будет сытым</w:t>
      </w:r>
      <w:r w:rsidR="006B449D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Столовая светлая и уютная. Благодарю!</w:t>
      </w:r>
      <w:r w:rsidR="00617451">
        <w:rPr>
          <w:rFonts w:ascii="Times New Roman" w:hAnsi="Times New Roman" w:cs="Times New Roman"/>
          <w:sz w:val="28"/>
          <w:szCs w:val="28"/>
        </w:rPr>
        <w:t>!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111151"/>
    <w:rsid w:val="00133651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626F6"/>
    <w:rsid w:val="00474175"/>
    <w:rsid w:val="0048335F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923FF"/>
    <w:rsid w:val="006B449D"/>
    <w:rsid w:val="006F520F"/>
    <w:rsid w:val="00714D3F"/>
    <w:rsid w:val="00747A09"/>
    <w:rsid w:val="0075301C"/>
    <w:rsid w:val="00763FF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82B4B"/>
    <w:rsid w:val="009B1C52"/>
    <w:rsid w:val="009F0F3E"/>
    <w:rsid w:val="00A36434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845AD"/>
    <w:rsid w:val="00C84FA9"/>
    <w:rsid w:val="00CA0D74"/>
    <w:rsid w:val="00CD36FD"/>
    <w:rsid w:val="00CF1144"/>
    <w:rsid w:val="00D42082"/>
    <w:rsid w:val="00D454E0"/>
    <w:rsid w:val="00D64765"/>
    <w:rsid w:val="00D81D18"/>
    <w:rsid w:val="00E101AE"/>
    <w:rsid w:val="00E46518"/>
    <w:rsid w:val="00E62AF1"/>
    <w:rsid w:val="00EC0197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2024-01-12T12:58:00Z</dcterms:created>
  <dcterms:modified xsi:type="dcterms:W3CDTF">2024-01-12T12:58:00Z</dcterms:modified>
</cp:coreProperties>
</file>